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3A3697" w:rsidP="00CD05DC">
      <w:pPr>
        <w:pStyle w:val="Subtitle"/>
        <w:spacing w:before="240"/>
      </w:pPr>
      <w:r>
        <w:t>CORRIGENDUM -</w:t>
      </w:r>
      <w:r w:rsidR="0094356D">
        <w:t>I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CF4E3B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CD05DC" w:rsidRDefault="00CD05DC" w:rsidP="0094356D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CD05DC" w:rsidRDefault="003A3697" w:rsidP="0094356D">
            <w:pPr>
              <w:spacing w:before="240"/>
              <w:jc w:val="both"/>
              <w:rPr>
                <w:sz w:val="20"/>
                <w:szCs w:val="20"/>
              </w:rPr>
            </w:pPr>
            <w:r w:rsidRPr="003A3697">
              <w:rPr>
                <w:sz w:val="20"/>
                <w:szCs w:val="20"/>
              </w:rPr>
              <w:t>Carrying out painting works of cement based paint, white washing, enamel paint etc. for residential &amp; non-residential buildings of 66 KV Grid</w:t>
            </w:r>
            <w:r>
              <w:rPr>
                <w:sz w:val="20"/>
                <w:szCs w:val="20"/>
              </w:rPr>
              <w:t xml:space="preserve"> Colony</w:t>
            </w:r>
            <w:r w:rsidR="00CD05DC">
              <w:rPr>
                <w:sz w:val="20"/>
                <w:szCs w:val="20"/>
              </w:rPr>
              <w:t>, PSPCL, Patiala</w:t>
            </w:r>
          </w:p>
        </w:tc>
        <w:tc>
          <w:tcPr>
            <w:tcW w:w="1170" w:type="dxa"/>
          </w:tcPr>
          <w:p w:rsidR="00CD05DC" w:rsidRPr="0001661C" w:rsidRDefault="003A3697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="00CD05DC" w:rsidRPr="000D2DA3">
              <w:rPr>
                <w:sz w:val="20"/>
              </w:rPr>
              <w:t>/CMC-II</w:t>
            </w:r>
            <w:r w:rsidR="00CD05DC">
              <w:rPr>
                <w:sz w:val="20"/>
              </w:rPr>
              <w:t xml:space="preserve"> </w:t>
            </w:r>
            <w:r w:rsidR="00CD05DC" w:rsidRPr="000D2DA3">
              <w:rPr>
                <w:sz w:val="20"/>
              </w:rPr>
              <w:t>/</w:t>
            </w:r>
            <w:r w:rsidR="00CD05DC">
              <w:rPr>
                <w:sz w:val="20"/>
              </w:rPr>
              <w:t xml:space="preserve"> </w:t>
            </w:r>
            <w:r w:rsidR="00CD05DC" w:rsidRPr="000D2DA3">
              <w:rPr>
                <w:sz w:val="20"/>
              </w:rPr>
              <w:t>20</w:t>
            </w:r>
            <w:r w:rsidR="00CD05DC"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CD05DC" w:rsidRPr="00511422" w:rsidRDefault="0094356D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</w:t>
            </w:r>
            <w:r w:rsidR="003A3697">
              <w:rPr>
                <w:sz w:val="20"/>
              </w:rPr>
              <w:t>1</w:t>
            </w:r>
            <w:r>
              <w:rPr>
                <w:sz w:val="20"/>
              </w:rPr>
              <w:t>.2</w:t>
            </w:r>
            <w:r w:rsidR="00CD05DC"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="00CD05DC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CD05DC" w:rsidRPr="00511422" w:rsidRDefault="003A3697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12</w:t>
            </w:r>
            <w:r w:rsidR="0094356D">
              <w:rPr>
                <w:sz w:val="20"/>
              </w:rPr>
              <w:t>.2.2019</w:t>
            </w:r>
            <w:r w:rsidR="00CD05DC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CD05DC" w:rsidRPr="00511422" w:rsidRDefault="003A3697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18</w:t>
            </w:r>
            <w:r w:rsidR="0094356D">
              <w:rPr>
                <w:sz w:val="20"/>
              </w:rPr>
              <w:t>.2.2019</w:t>
            </w:r>
            <w:r w:rsidR="00CD05DC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CD05DC" w:rsidRPr="00511422" w:rsidRDefault="003A3697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18</w:t>
            </w:r>
            <w:r w:rsidR="0094356D">
              <w:rPr>
                <w:sz w:val="20"/>
              </w:rPr>
              <w:t>.2.2019</w:t>
            </w:r>
            <w:r w:rsidR="0094356D" w:rsidRPr="00511422">
              <w:rPr>
                <w:sz w:val="20"/>
              </w:rPr>
              <w:t xml:space="preserve"> </w:t>
            </w:r>
            <w:r w:rsidR="00CD05DC" w:rsidRPr="00511422">
              <w:rPr>
                <w:sz w:val="20"/>
              </w:rPr>
              <w:t>at 3.30 PM</w:t>
            </w:r>
          </w:p>
        </w:tc>
      </w:tr>
    </w:tbl>
    <w:p w:rsidR="00CD05DC" w:rsidRPr="00296E59" w:rsidRDefault="00CD05DC" w:rsidP="0094356D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9" w:history="1">
        <w:r>
          <w:rPr>
            <w:rStyle w:val="Hyperlink"/>
          </w:rPr>
          <w:t>www.pspcl.in</w:t>
        </w:r>
      </w:hyperlink>
    </w:p>
    <w:p w:rsidR="003A3697" w:rsidRDefault="00CD05DC" w:rsidP="003A3697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10" w:history="1">
        <w:r>
          <w:rPr>
            <w:rStyle w:val="Hyperlink"/>
          </w:rPr>
          <w:t>www.pspcl.in</w:t>
        </w:r>
      </w:hyperlink>
      <w:r w:rsidR="003A3697">
        <w:t xml:space="preserve">                                                                                              </w:t>
      </w:r>
    </w:p>
    <w:p w:rsidR="00CD05DC" w:rsidRDefault="003A3697" w:rsidP="003A3697">
      <w:pPr>
        <w:spacing w:line="240" w:lineRule="auto"/>
        <w:ind w:left="1440" w:right="1332" w:hanging="720"/>
        <w:jc w:val="both"/>
      </w:pPr>
      <w:r>
        <w:t xml:space="preserve">                                                                                                                                   Addl.SE                                                           </w:t>
      </w:r>
    </w:p>
    <w:p w:rsidR="00CD05DC" w:rsidRDefault="003A3697" w:rsidP="003A3697">
      <w:pPr>
        <w:spacing w:line="240" w:lineRule="auto"/>
        <w:jc w:val="right"/>
      </w:pPr>
      <w:r>
        <w:t xml:space="preserve">     </w:t>
      </w:r>
      <w:r w:rsidR="00CD05DC"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3A3697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586604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554CF3" w:rsidRDefault="00586604" w:rsidP="00D83FC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554CF3" w:rsidRDefault="00586604" w:rsidP="00D83FC7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gfNnkbk ;fEs </w:t>
            </w:r>
            <w:r w:rsidRPr="00554CF3">
              <w:rPr>
                <w:rFonts w:ascii="Asees" w:hAnsi="Asees"/>
                <w:sz w:val="20"/>
                <w:szCs w:val="20"/>
              </w:rPr>
              <w:t>66 e/th rfov eb'Bh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fty/ fojfJ;ah ns/ r?o fojkfJ;ah fJwkosK ftu ;hfwzN p/;v g/AN, ;c?dh, nB?wb g/AN nkfd dk ezw eoBk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01661C" w:rsidRDefault="00586604" w:rsidP="00B0759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511422" w:rsidRDefault="00586604" w:rsidP="00B0759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11.2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511422" w:rsidRDefault="00586604" w:rsidP="00B0759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12.2.2019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511422" w:rsidRDefault="00586604" w:rsidP="00B0759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18.2.2019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86604" w:rsidRPr="00511422" w:rsidRDefault="00586604" w:rsidP="00B0759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18.2.2019</w:t>
            </w:r>
            <w:r w:rsidRPr="00511422">
              <w:rPr>
                <w:sz w:val="20"/>
              </w:rPr>
              <w:t xml:space="preserve"> at 3.30 PM</w:t>
            </w:r>
          </w:p>
        </w:tc>
      </w:tr>
    </w:tbl>
    <w:p w:rsidR="00CD05DC" w:rsidRDefault="00CD05DC" w:rsidP="00D83FC7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2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70765F" w:rsidRDefault="00CD05DC" w:rsidP="0070765F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70765F" w:rsidRDefault="0070765F" w:rsidP="0070765F">
      <w:pPr>
        <w:pStyle w:val="Title"/>
      </w:pPr>
    </w:p>
    <w:p w:rsidR="00CD05DC" w:rsidRPr="007A2D3E" w:rsidRDefault="00CD05DC" w:rsidP="0070765F">
      <w:pPr>
        <w:pStyle w:val="BodyTextIndent"/>
        <w:spacing w:before="240"/>
        <w:jc w:val="both"/>
        <w:rPr>
          <w:b/>
          <w:bCs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b/>
          <w:bCs/>
          <w:u w:val="single"/>
        </w:rPr>
      </w:pPr>
    </w:p>
    <w:p w:rsidR="00CD05DC" w:rsidRDefault="00CD05DC" w:rsidP="0070765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72691" w:rsidRDefault="00172691"/>
    <w:sectPr w:rsidR="00172691" w:rsidSect="0015690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69" w:rsidRDefault="00783269" w:rsidP="0070765F">
      <w:pPr>
        <w:spacing w:after="0" w:line="240" w:lineRule="auto"/>
      </w:pPr>
      <w:r>
        <w:separator/>
      </w:r>
    </w:p>
  </w:endnote>
  <w:endnote w:type="continuationSeparator" w:id="1">
    <w:p w:rsidR="00783269" w:rsidRDefault="00783269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69" w:rsidRDefault="00783269" w:rsidP="0070765F">
      <w:pPr>
        <w:spacing w:after="0" w:line="240" w:lineRule="auto"/>
      </w:pPr>
      <w:r>
        <w:separator/>
      </w:r>
    </w:p>
  </w:footnote>
  <w:footnote w:type="continuationSeparator" w:id="1">
    <w:p w:rsidR="00783269" w:rsidRDefault="00783269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054FF3"/>
    <w:rsid w:val="00156905"/>
    <w:rsid w:val="00172691"/>
    <w:rsid w:val="003A3697"/>
    <w:rsid w:val="004B59E8"/>
    <w:rsid w:val="00586604"/>
    <w:rsid w:val="00683308"/>
    <w:rsid w:val="0070765F"/>
    <w:rsid w:val="00760968"/>
    <w:rsid w:val="00783269"/>
    <w:rsid w:val="008A0E92"/>
    <w:rsid w:val="0090750A"/>
    <w:rsid w:val="009415DD"/>
    <w:rsid w:val="0094356D"/>
    <w:rsid w:val="00BB2D53"/>
    <w:rsid w:val="00CD05DC"/>
    <w:rsid w:val="00CE4F97"/>
    <w:rsid w:val="00CF5958"/>
    <w:rsid w:val="00D8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  <w:style w:type="character" w:customStyle="1" w:styleId="Heading2Char">
    <w:name w:val="Heading 2 Char"/>
    <w:basedOn w:val="DefaultParagraphFont"/>
    <w:link w:val="Heading2"/>
    <w:uiPriority w:val="9"/>
    <w:semiHidden/>
    <w:rsid w:val="00683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330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330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ebin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bind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53D2-0621-4E49-B070-C59E923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12</cp:revision>
  <cp:lastPrinted>2019-01-23T06:14:00Z</cp:lastPrinted>
  <dcterms:created xsi:type="dcterms:W3CDTF">2018-10-12T05:34:00Z</dcterms:created>
  <dcterms:modified xsi:type="dcterms:W3CDTF">2019-01-23T11:24:00Z</dcterms:modified>
</cp:coreProperties>
</file>