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CD05DC" w:rsidP="00CD05DC">
      <w:pPr>
        <w:pStyle w:val="Subtitle"/>
        <w:spacing w:before="240"/>
      </w:pPr>
      <w:r>
        <w:t>CORRIGENDUM -I</w:t>
      </w:r>
      <w:r w:rsidR="00CE4F97">
        <w:t>I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CF4E3B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Default="00CD05DC" w:rsidP="00CD05DC"/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CD05DC" w:rsidRDefault="00CD05DC" w:rsidP="002840AE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CD05DC" w:rsidRDefault="00CD05DC" w:rsidP="002840AE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CD05DC" w:rsidRPr="0001661C" w:rsidRDefault="00CD05DC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CD05DC" w:rsidRPr="00511422" w:rsidRDefault="00CD05DC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25.10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CD05DC" w:rsidP="002840AE">
            <w:pPr>
              <w:rPr>
                <w:sz w:val="20"/>
              </w:rPr>
            </w:pPr>
            <w:r>
              <w:rPr>
                <w:sz w:val="20"/>
              </w:rPr>
              <w:t>26.10.2018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CD05DC" w:rsidP="002840AE">
            <w:pPr>
              <w:rPr>
                <w:sz w:val="20"/>
              </w:rPr>
            </w:pPr>
            <w:r>
              <w:rPr>
                <w:sz w:val="20"/>
              </w:rPr>
              <w:t>30.10.2018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CD05DC" w:rsidP="002840AE">
            <w:pPr>
              <w:rPr>
                <w:sz w:val="20"/>
              </w:rPr>
            </w:pPr>
            <w:r>
              <w:rPr>
                <w:sz w:val="20"/>
              </w:rPr>
              <w:t>30.10.2018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CD05DC" w:rsidRPr="00296E59" w:rsidRDefault="00CD05DC" w:rsidP="00CD05DC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jc w:val="right"/>
      </w:pPr>
      <w:r>
        <w:t>Addl.SE</w:t>
      </w:r>
    </w:p>
    <w:p w:rsidR="00CD05DC" w:rsidRDefault="00CD05DC" w:rsidP="00CD05DC">
      <w:pPr>
        <w:jc w:val="right"/>
      </w:pPr>
      <w:r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CE4F97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;'X^2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CD05DC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54CF3" w:rsidRDefault="00CD05DC" w:rsidP="002840A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54CF3" w:rsidRDefault="00CD05DC" w:rsidP="002840AE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01661C" w:rsidRDefault="00CD05DC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25.10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CD05DC" w:rsidP="002840AE">
            <w:pPr>
              <w:rPr>
                <w:sz w:val="20"/>
              </w:rPr>
            </w:pPr>
            <w:r>
              <w:rPr>
                <w:sz w:val="20"/>
              </w:rPr>
              <w:t>26.10.2018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CD05DC" w:rsidP="002840AE">
            <w:pPr>
              <w:rPr>
                <w:sz w:val="20"/>
              </w:rPr>
            </w:pPr>
            <w:r>
              <w:rPr>
                <w:sz w:val="20"/>
              </w:rPr>
              <w:t>30.10.2018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CD05DC" w:rsidP="002840AE">
            <w:pPr>
              <w:rPr>
                <w:sz w:val="20"/>
              </w:rPr>
            </w:pPr>
            <w:r>
              <w:rPr>
                <w:sz w:val="20"/>
              </w:rPr>
              <w:t>30.10.2018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CD05DC" w:rsidRDefault="00CD05DC" w:rsidP="00CD05DC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0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172691" w:rsidRPr="009D09B3" w:rsidRDefault="00CD05DC" w:rsidP="009D09B3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sectPr w:rsidR="00172691" w:rsidRPr="009D09B3" w:rsidSect="001569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F92" w:rsidRDefault="00A62F92" w:rsidP="0070765F">
      <w:pPr>
        <w:spacing w:after="0" w:line="240" w:lineRule="auto"/>
      </w:pPr>
      <w:r>
        <w:separator/>
      </w:r>
    </w:p>
  </w:endnote>
  <w:endnote w:type="continuationSeparator" w:id="1">
    <w:p w:rsidR="00A62F92" w:rsidRDefault="00A62F92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F92" w:rsidRDefault="00A62F92" w:rsidP="0070765F">
      <w:pPr>
        <w:spacing w:after="0" w:line="240" w:lineRule="auto"/>
      </w:pPr>
      <w:r>
        <w:separator/>
      </w:r>
    </w:p>
  </w:footnote>
  <w:footnote w:type="continuationSeparator" w:id="1">
    <w:p w:rsidR="00A62F92" w:rsidRDefault="00A62F92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156905"/>
    <w:rsid w:val="00172691"/>
    <w:rsid w:val="0070765F"/>
    <w:rsid w:val="00850ABA"/>
    <w:rsid w:val="009D09B3"/>
    <w:rsid w:val="00A62F92"/>
    <w:rsid w:val="00BB2D53"/>
    <w:rsid w:val="00CD05DC"/>
    <w:rsid w:val="00C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ebind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eb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All Mankind</cp:lastModifiedBy>
  <cp:revision>5</cp:revision>
  <dcterms:created xsi:type="dcterms:W3CDTF">2018-10-12T05:34:00Z</dcterms:created>
  <dcterms:modified xsi:type="dcterms:W3CDTF">2018-10-15T05:34:00Z</dcterms:modified>
</cp:coreProperties>
</file>